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B8" w:rsidRDefault="00C516B8" w:rsidP="00C516B8">
      <w:r>
        <w:t>Nom :</w:t>
      </w:r>
    </w:p>
    <w:p w:rsidR="00C516B8" w:rsidRDefault="00C516B8" w:rsidP="00C516B8"/>
    <w:p w:rsidR="00C516B8" w:rsidRDefault="00C516B8" w:rsidP="00C516B8">
      <w:r>
        <w:t>Participera à la journée de conférence du 29 avril 2022 :</w:t>
      </w:r>
    </w:p>
    <w:p w:rsidR="00C516B8" w:rsidRDefault="00C516B8" w:rsidP="00C516B8"/>
    <w:p w:rsidR="00C516B8" w:rsidRDefault="00C516B8" w:rsidP="00C516B8">
      <w:r>
        <w:t>Présentera une communication (titre) :</w:t>
      </w:r>
    </w:p>
    <w:p w:rsidR="00C516B8" w:rsidRDefault="00C516B8" w:rsidP="00C516B8"/>
    <w:p w:rsidR="00C516B8" w:rsidRDefault="00C516B8" w:rsidP="00C516B8">
      <w:r>
        <w:t>Présentera un Poster (Titre) :</w:t>
      </w:r>
    </w:p>
    <w:p w:rsidR="00C516B8" w:rsidRDefault="00C516B8" w:rsidP="00C516B8"/>
    <w:p w:rsidR="00C516B8" w:rsidRDefault="00C516B8" w:rsidP="00C516B8">
      <w:r>
        <w:t>Participera à l'AG :</w:t>
      </w:r>
    </w:p>
    <w:p w:rsidR="00C516B8" w:rsidRDefault="00C516B8" w:rsidP="00C516B8"/>
    <w:p w:rsidR="00C516B8" w:rsidRDefault="00C516B8" w:rsidP="00C516B8">
      <w:r>
        <w:t>Participera aux excursions le samedi 30 avril 2022 :</w:t>
      </w:r>
    </w:p>
    <w:p w:rsidR="00C516B8" w:rsidRDefault="00C516B8" w:rsidP="00C516B8"/>
    <w:p w:rsidR="00C516B8" w:rsidRDefault="00C516B8" w:rsidP="00C516B8">
      <w:r>
        <w:t>Participera aux excursions le dimanche 1er mai 2022 (le matin) :</w:t>
      </w:r>
    </w:p>
    <w:p w:rsidR="00C516B8" w:rsidRDefault="00C516B8"/>
    <w:p w:rsidR="00C516B8" w:rsidRDefault="00C516B8"/>
    <w:p w:rsidR="00C516B8" w:rsidRDefault="00C516B8"/>
    <w:p w:rsidR="00C516B8" w:rsidRDefault="00C516B8"/>
    <w:p w:rsidR="00C516B8" w:rsidRDefault="00C516B8"/>
    <w:p w:rsidR="00597C73" w:rsidRDefault="00C516B8">
      <w:r>
        <w:t xml:space="preserve">A renvoyer à : </w:t>
      </w:r>
      <w:bookmarkStart w:id="0" w:name="_GoBack"/>
      <w:bookmarkEnd w:id="0"/>
      <w:r w:rsidRPr="00C516B8">
        <w:t>ffssn75@gmail.com</w:t>
      </w:r>
    </w:p>
    <w:sectPr w:rsidR="00597C73" w:rsidSect="00597C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B8"/>
    <w:rsid w:val="00597C73"/>
    <w:rsid w:val="00C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D3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Macintosh Word</Application>
  <DocSecurity>0</DocSecurity>
  <Lines>2</Lines>
  <Paragraphs>1</Paragraphs>
  <ScaleCrop>false</ScaleCrop>
  <Company>Actias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</dc:creator>
  <cp:keywords/>
  <dc:description/>
  <cp:lastModifiedBy>Aline D</cp:lastModifiedBy>
  <cp:revision>1</cp:revision>
  <dcterms:created xsi:type="dcterms:W3CDTF">2022-01-10T07:28:00Z</dcterms:created>
  <dcterms:modified xsi:type="dcterms:W3CDTF">2022-01-10T07:30:00Z</dcterms:modified>
</cp:coreProperties>
</file>